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AB23" w14:textId="77777777" w:rsidR="001A5CCC" w:rsidRPr="001A5CCC" w:rsidRDefault="001A5CCC" w:rsidP="001A5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APPLICATION </w:t>
      </w:r>
    </w:p>
    <w:p w14:paraId="5E264424" w14:textId="0154DAB0" w:rsidR="001A5CCC" w:rsidRPr="001A5CCC" w:rsidRDefault="001A5CCC" w:rsidP="001A5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b/>
          <w:bCs/>
          <w:sz w:val="23"/>
          <w:szCs w:val="23"/>
        </w:rPr>
        <w:t>PRESIDENTIAL MINI-GRANT FOR DE</w:t>
      </w:r>
      <w:r w:rsidR="00C16D4A">
        <w:rPr>
          <w:rFonts w:ascii="Times New Roman" w:eastAsia="Times New Roman" w:hAnsi="Times New Roman" w:cs="Times New Roman"/>
          <w:b/>
          <w:bCs/>
          <w:sz w:val="23"/>
          <w:szCs w:val="23"/>
        </w:rPr>
        <w:t>PARTMENTAL DIVERSITY INITIATIVE</w:t>
      </w:r>
      <w:bookmarkStart w:id="0" w:name="_GoBack"/>
      <w:bookmarkEnd w:id="0"/>
    </w:p>
    <w:p w14:paraId="7D10FE87" w14:textId="4E9344D9" w:rsidR="001A5CCC" w:rsidRPr="001A5CCC" w:rsidRDefault="001A5CCC" w:rsidP="001A5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APPLICATION DEADLINE:  </w:t>
      </w:r>
      <w:r w:rsidRPr="00F52931">
        <w:rPr>
          <w:rFonts w:ascii="Times New Roman" w:eastAsia="Times New Roman" w:hAnsi="Times New Roman" w:cs="Times New Roman"/>
          <w:b/>
          <w:bCs/>
          <w:sz w:val="23"/>
          <w:szCs w:val="23"/>
        </w:rPr>
        <w:t>FRIDAY, FEBRUARY 2</w:t>
      </w:r>
      <w:r w:rsidR="003B452D" w:rsidRPr="00F52931">
        <w:rPr>
          <w:rFonts w:ascii="Times New Roman" w:eastAsia="Times New Roman" w:hAnsi="Times New Roman" w:cs="Times New Roman"/>
          <w:b/>
          <w:bCs/>
          <w:sz w:val="23"/>
          <w:szCs w:val="23"/>
        </w:rPr>
        <w:t>4</w:t>
      </w:r>
      <w:r w:rsidRPr="00F52931">
        <w:rPr>
          <w:rFonts w:ascii="Times New Roman" w:eastAsia="Times New Roman" w:hAnsi="Times New Roman" w:cs="Times New Roman"/>
          <w:b/>
          <w:bCs/>
          <w:sz w:val="23"/>
          <w:szCs w:val="23"/>
        </w:rPr>
        <w:t>, 201</w:t>
      </w:r>
      <w:r w:rsidR="003B452D" w:rsidRPr="00F52931">
        <w:rPr>
          <w:rFonts w:ascii="Times New Roman" w:eastAsia="Times New Roman" w:hAnsi="Times New Roman" w:cs="Times New Roman"/>
          <w:b/>
          <w:bCs/>
          <w:sz w:val="23"/>
          <w:szCs w:val="23"/>
        </w:rPr>
        <w:t>7</w:t>
      </w:r>
    </w:p>
    <w:p w14:paraId="10017F00" w14:textId="77777777" w:rsidR="001A5CCC" w:rsidRPr="001A5CCC" w:rsidRDefault="001A5CCC" w:rsidP="001A5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471E384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032017D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Name:   __________________________________________________________________</w:t>
      </w:r>
      <w:r w:rsidRPr="001A5CCC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596FFDA3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Department:  ______________________________________________________________</w:t>
      </w:r>
      <w:r w:rsidRPr="001A5CCC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38623F44" w14:textId="25F3C1D9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Campus Address</w:t>
      </w:r>
      <w:r w:rsidR="003B452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B452D" w:rsidRPr="00F52931">
        <w:rPr>
          <w:rFonts w:ascii="Times New Roman" w:eastAsia="Times New Roman" w:hAnsi="Times New Roman" w:cs="Times New Roman"/>
          <w:sz w:val="23"/>
          <w:szCs w:val="23"/>
        </w:rPr>
        <w:t>(include Zip)</w:t>
      </w:r>
      <w:r w:rsidRPr="001A5CCC">
        <w:rPr>
          <w:rFonts w:ascii="Times New Roman" w:eastAsia="Times New Roman" w:hAnsi="Times New Roman" w:cs="Times New Roman"/>
          <w:sz w:val="23"/>
          <w:szCs w:val="23"/>
        </w:rPr>
        <w:t>:_________</w:t>
      </w:r>
      <w:r w:rsidR="003B452D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1A5CCC">
        <w:rPr>
          <w:rFonts w:ascii="Times New Roman" w:eastAsia="Times New Roman" w:hAnsi="Times New Roman" w:cs="Times New Roman"/>
          <w:sz w:val="23"/>
          <w:szCs w:val="23"/>
        </w:rPr>
        <w:t>_____________________________________</w:t>
      </w:r>
      <w:r w:rsidRPr="001A5CCC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2C21E082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Office Phone:  ____________________________________________________________</w:t>
      </w:r>
    </w:p>
    <w:p w14:paraId="2AAE95AC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6B0B50A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Project Title:  _____________________________________________________________</w:t>
      </w:r>
    </w:p>
    <w:p w14:paraId="441DF409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C27C7F9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Requested for Academic Year:  _______________________________________________</w:t>
      </w:r>
      <w:r w:rsidRPr="001A5CCC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2D2F78F8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Total Budget Request $:  _____________________________________________________</w:t>
      </w:r>
      <w:r w:rsidRPr="001A5CCC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11408FF3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 xml:space="preserve">Breakdown of Expenses: Dollar Amount For </w:t>
      </w:r>
    </w:p>
    <w:p w14:paraId="74DF062F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AFD4006" w14:textId="77777777" w:rsidR="001A5CCC" w:rsidRPr="002D2437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$ __________________ </w:t>
      </w:r>
      <w:r w:rsidRPr="002D2437">
        <w:rPr>
          <w:rFonts w:ascii="Times New Roman" w:eastAsia="Times New Roman" w:hAnsi="Times New Roman" w:cs="Times New Roman"/>
          <w:sz w:val="23"/>
          <w:szCs w:val="23"/>
        </w:rPr>
        <w:t>for:</w:t>
      </w: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 _________________________________________________</w:t>
      </w: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br/>
      </w:r>
    </w:p>
    <w:p w14:paraId="508DDEE6" w14:textId="77777777" w:rsidR="001A5CCC" w:rsidRPr="002D2437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$ __________________ </w:t>
      </w:r>
      <w:r w:rsidRPr="002D2437">
        <w:rPr>
          <w:rFonts w:ascii="Times New Roman" w:eastAsia="Times New Roman" w:hAnsi="Times New Roman" w:cs="Times New Roman"/>
          <w:sz w:val="23"/>
          <w:szCs w:val="23"/>
        </w:rPr>
        <w:t>for:</w:t>
      </w: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 _________________________________________________ </w:t>
      </w: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br/>
      </w:r>
    </w:p>
    <w:p w14:paraId="6DAD0AA6" w14:textId="77777777" w:rsidR="001A5CCC" w:rsidRPr="002D2437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$ __________________ </w:t>
      </w:r>
      <w:r w:rsidRPr="002D2437">
        <w:rPr>
          <w:rFonts w:ascii="Times New Roman" w:eastAsia="Times New Roman" w:hAnsi="Times New Roman" w:cs="Times New Roman"/>
          <w:sz w:val="23"/>
          <w:szCs w:val="23"/>
        </w:rPr>
        <w:t>for:</w:t>
      </w: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 _________________________________________________ </w:t>
      </w: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br/>
      </w:r>
    </w:p>
    <w:p w14:paraId="227E6E21" w14:textId="77777777" w:rsidR="001A5CCC" w:rsidRPr="002D2437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$ __________________ </w:t>
      </w:r>
      <w:r w:rsidRPr="002D2437">
        <w:rPr>
          <w:rFonts w:ascii="Times New Roman" w:eastAsia="Times New Roman" w:hAnsi="Times New Roman" w:cs="Times New Roman"/>
          <w:sz w:val="23"/>
          <w:szCs w:val="23"/>
        </w:rPr>
        <w:t>for:</w:t>
      </w: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 _________________________________________________ </w:t>
      </w:r>
    </w:p>
    <w:p w14:paraId="6753AA26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FB35C8F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Project Coordinator's Signature:  _______________________________Date:___________</w:t>
      </w:r>
    </w:p>
    <w:p w14:paraId="6EF28AE0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9C6A4AA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Project Coordinator’s Name Print:  _____________________________________________</w:t>
      </w:r>
    </w:p>
    <w:p w14:paraId="1EE9D80F" w14:textId="77777777" w:rsidR="000A5E08" w:rsidRDefault="000A5E08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73D809A" w14:textId="2BE5E80A" w:rsidR="000A5E08" w:rsidRPr="000A5E08" w:rsidRDefault="00F52931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Note: </w:t>
      </w:r>
      <w:r w:rsidR="002E6057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The </w:t>
      </w:r>
      <w:r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Project Coordinator of </w:t>
      </w:r>
      <w:r w:rsidR="002E6057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all </w:t>
      </w:r>
      <w:r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funded applications </w:t>
      </w:r>
      <w:r w:rsidR="00AB4B7B" w:rsidRPr="00036ABC">
        <w:rPr>
          <w:rFonts w:ascii="Times New Roman" w:eastAsia="Times New Roman" w:hAnsi="Times New Roman" w:cs="Times New Roman"/>
          <w:b/>
          <w:sz w:val="23"/>
          <w:szCs w:val="23"/>
        </w:rPr>
        <w:t>will be</w:t>
      </w:r>
      <w:r w:rsidR="000A5E08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required to </w:t>
      </w:r>
      <w:r w:rsidRPr="00036ABC">
        <w:rPr>
          <w:rFonts w:ascii="Times New Roman" w:eastAsia="Times New Roman" w:hAnsi="Times New Roman" w:cs="Times New Roman"/>
          <w:b/>
          <w:sz w:val="23"/>
          <w:szCs w:val="23"/>
        </w:rPr>
        <w:t>complete a</w:t>
      </w:r>
      <w:r w:rsidR="00AB4B7B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Project Coordinator</w:t>
      </w:r>
      <w:r w:rsidR="000A5E08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AB4B7B" w:rsidRPr="00036ABC">
        <w:rPr>
          <w:rFonts w:ascii="Times New Roman" w:eastAsia="Times New Roman" w:hAnsi="Times New Roman" w:cs="Times New Roman"/>
          <w:b/>
          <w:sz w:val="23"/>
          <w:szCs w:val="23"/>
        </w:rPr>
        <w:t>O</w:t>
      </w:r>
      <w:r w:rsidR="000A5E08" w:rsidRPr="00036ABC">
        <w:rPr>
          <w:rFonts w:ascii="Times New Roman" w:eastAsia="Times New Roman" w:hAnsi="Times New Roman" w:cs="Times New Roman"/>
          <w:b/>
          <w:sz w:val="23"/>
          <w:szCs w:val="23"/>
        </w:rPr>
        <w:t>rientation</w:t>
      </w:r>
      <w:r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program.</w:t>
      </w:r>
      <w:r w:rsidR="000A5E08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Students cannot be appointed as the Project Coordinator.</w:t>
      </w:r>
      <w:r w:rsidR="00A45652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There can only be </w:t>
      </w:r>
      <w:r w:rsidR="00A45652" w:rsidRPr="00036ABC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one</w:t>
      </w:r>
      <w:r w:rsidR="00A45652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project coordinator</w:t>
      </w:r>
      <w:r w:rsidR="0078506B" w:rsidRPr="00036ABC">
        <w:rPr>
          <w:rFonts w:ascii="Times New Roman" w:eastAsia="Times New Roman" w:hAnsi="Times New Roman" w:cs="Times New Roman"/>
          <w:b/>
          <w:sz w:val="23"/>
          <w:szCs w:val="23"/>
        </w:rPr>
        <w:t xml:space="preserve"> assigned for each application</w:t>
      </w:r>
      <w:r w:rsidR="00A45652" w:rsidRPr="00036ABC">
        <w:rPr>
          <w:rFonts w:ascii="Times New Roman" w:eastAsia="Times New Roman" w:hAnsi="Times New Roman" w:cs="Times New Roman"/>
          <w:b/>
          <w:sz w:val="23"/>
          <w:szCs w:val="23"/>
        </w:rPr>
        <w:t>.</w:t>
      </w:r>
    </w:p>
    <w:p w14:paraId="6E8BB894" w14:textId="77777777" w:rsidR="000A5E08" w:rsidRDefault="000A5E08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14AE2A4" w14:textId="1802C039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 xml:space="preserve">Departmental Approval: Departmental approval for a Departmental Diversity Initiative Mini-Grant connotes agreement to facilitate the proposal within the department. In addition, the department must signify its approval of the project; more than one proposal is permitted per department per cycle.  </w:t>
      </w:r>
    </w:p>
    <w:p w14:paraId="00E572F7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D7828D8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Chairperson's/Dean’s Signature: ________________________________Date:___________</w:t>
      </w:r>
    </w:p>
    <w:p w14:paraId="05C3F2BD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943FCE0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sz w:val="23"/>
          <w:szCs w:val="23"/>
        </w:rPr>
        <w:t>Chairperson's/Dean’s Name Print:  ______________________________________________</w:t>
      </w:r>
    </w:p>
    <w:p w14:paraId="5048EA67" w14:textId="77777777" w:rsidR="001A5CCC" w:rsidRPr="001A5CCC" w:rsidRDefault="001A5CCC" w:rsidP="001A5C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185540C5" w14:textId="64A307A1" w:rsidR="001A5CCC" w:rsidRPr="001A5CCC" w:rsidRDefault="001A5CCC" w:rsidP="001A5C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Note:</w:t>
      </w:r>
      <w:r w:rsidRPr="001A5CC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r w:rsidRPr="001A5CC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If </w:t>
      </w:r>
      <w:r w:rsidR="00A4565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grant </w:t>
      </w:r>
      <w:r w:rsidR="00F5293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application</w:t>
      </w:r>
      <w:r w:rsidRPr="001A5CC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is submitted by a faculty member, </w:t>
      </w:r>
      <w:r w:rsidR="00F52931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it</w:t>
      </w:r>
      <w:r w:rsidRPr="001A5CC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must be signed by the chairperson.  If submitted by the Chairperson, it must be signed by the dean.  If submitted by a staff member, it must be signed by the highest level department administrator.</w:t>
      </w:r>
    </w:p>
    <w:p w14:paraId="19A286C2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B187501" w14:textId="4779D816" w:rsidR="001A5CCC" w:rsidRPr="009341C9" w:rsidRDefault="009341C9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341C9">
        <w:rPr>
          <w:rFonts w:ascii="Times New Roman" w:eastAsia="Times New Roman" w:hAnsi="Times New Roman" w:cs="Times New Roman"/>
          <w:b/>
          <w:bCs/>
          <w:sz w:val="23"/>
          <w:szCs w:val="23"/>
        </w:rPr>
        <w:t>Five (5) copies of the application, together with a cover page, should be submitted to:</w:t>
      </w:r>
    </w:p>
    <w:p w14:paraId="444D6781" w14:textId="77777777" w:rsidR="001A5CCC" w:rsidRPr="001A5CCC" w:rsidRDefault="001A5CCC" w:rsidP="001A5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88885EB" w14:textId="6634EB38" w:rsidR="001A5CCC" w:rsidRPr="002D2437" w:rsidRDefault="00F8443B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D2437">
        <w:rPr>
          <w:rFonts w:ascii="Times New Roman" w:eastAsia="Times New Roman" w:hAnsi="Times New Roman" w:cs="Times New Roman"/>
          <w:b/>
          <w:sz w:val="23"/>
          <w:szCs w:val="23"/>
        </w:rPr>
        <w:t xml:space="preserve">Matthew Moore </w:t>
      </w:r>
    </w:p>
    <w:p w14:paraId="58868234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b/>
          <w:sz w:val="23"/>
          <w:szCs w:val="23"/>
        </w:rPr>
        <w:t>Office of the President</w:t>
      </w:r>
    </w:p>
    <w:p w14:paraId="3B3DEC11" w14:textId="77777777" w:rsidR="001A5CCC" w:rsidRPr="001A5CCC" w:rsidRDefault="001A5CCC" w:rsidP="001A5CC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A5CCC">
        <w:rPr>
          <w:rFonts w:ascii="Times New Roman" w:eastAsia="Times New Roman" w:hAnsi="Times New Roman" w:cs="Times New Roman"/>
          <w:b/>
          <w:sz w:val="23"/>
          <w:szCs w:val="23"/>
        </w:rPr>
        <w:t>310 Administration Building</w:t>
      </w:r>
    </w:p>
    <w:p w14:paraId="08531D3D" w14:textId="23605001" w:rsidR="001A5CCC" w:rsidRDefault="001A5CCC" w:rsidP="00A45652">
      <w:pPr>
        <w:spacing w:after="0" w:line="240" w:lineRule="auto"/>
        <w:rPr>
          <w:b/>
          <w:color w:val="C00000"/>
        </w:rPr>
      </w:pPr>
      <w:r w:rsidRPr="001A5CCC">
        <w:rPr>
          <w:rFonts w:ascii="Times New Roman" w:eastAsia="Times New Roman" w:hAnsi="Times New Roman" w:cs="Times New Roman"/>
          <w:b/>
          <w:sz w:val="23"/>
          <w:szCs w:val="23"/>
        </w:rPr>
        <w:t>Stony Brook, NY  11794-0701</w:t>
      </w:r>
    </w:p>
    <w:sectPr w:rsidR="001A5CCC" w:rsidSect="002D243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D65"/>
    <w:multiLevelType w:val="hybridMultilevel"/>
    <w:tmpl w:val="35A43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662"/>
    <w:multiLevelType w:val="hybridMultilevel"/>
    <w:tmpl w:val="0E925B78"/>
    <w:lvl w:ilvl="0" w:tplc="FBEC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D6"/>
    <w:rsid w:val="00036ABC"/>
    <w:rsid w:val="000629B2"/>
    <w:rsid w:val="000A2823"/>
    <w:rsid w:val="000A5E08"/>
    <w:rsid w:val="001A5CCC"/>
    <w:rsid w:val="001B50D6"/>
    <w:rsid w:val="00255955"/>
    <w:rsid w:val="00287B42"/>
    <w:rsid w:val="002B678B"/>
    <w:rsid w:val="002D2437"/>
    <w:rsid w:val="002E6057"/>
    <w:rsid w:val="002E78DC"/>
    <w:rsid w:val="003329F4"/>
    <w:rsid w:val="0034578D"/>
    <w:rsid w:val="00357350"/>
    <w:rsid w:val="003A4CCA"/>
    <w:rsid w:val="003B452D"/>
    <w:rsid w:val="0042715D"/>
    <w:rsid w:val="004B528C"/>
    <w:rsid w:val="004C3DE3"/>
    <w:rsid w:val="00517D68"/>
    <w:rsid w:val="005324C5"/>
    <w:rsid w:val="005A217B"/>
    <w:rsid w:val="0061111B"/>
    <w:rsid w:val="00646634"/>
    <w:rsid w:val="006C7E5F"/>
    <w:rsid w:val="00740447"/>
    <w:rsid w:val="0078506B"/>
    <w:rsid w:val="00887E36"/>
    <w:rsid w:val="009341C9"/>
    <w:rsid w:val="00A45652"/>
    <w:rsid w:val="00A45E98"/>
    <w:rsid w:val="00AB4B7B"/>
    <w:rsid w:val="00BC078D"/>
    <w:rsid w:val="00BD6A3F"/>
    <w:rsid w:val="00C15460"/>
    <w:rsid w:val="00C16D4A"/>
    <w:rsid w:val="00C2221E"/>
    <w:rsid w:val="00C61EEA"/>
    <w:rsid w:val="00CD2321"/>
    <w:rsid w:val="00D27A35"/>
    <w:rsid w:val="00EA70C7"/>
    <w:rsid w:val="00F52931"/>
    <w:rsid w:val="00F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57D0"/>
  <w15:chartTrackingRefBased/>
  <w15:docId w15:val="{50801FF2-0867-41BB-9614-FFE13000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0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50D6"/>
    <w:pPr>
      <w:ind w:left="720"/>
      <w:contextualSpacing/>
    </w:pPr>
  </w:style>
  <w:style w:type="table" w:styleId="TableGrid">
    <w:name w:val="Table Grid"/>
    <w:basedOn w:val="TableNormal"/>
    <w:uiPriority w:val="39"/>
    <w:rsid w:val="0006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73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A5C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5CC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C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43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43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Moore</dc:creator>
  <cp:keywords/>
  <dc:description/>
  <cp:lastModifiedBy>Matthew Moore</cp:lastModifiedBy>
  <cp:revision>8</cp:revision>
  <cp:lastPrinted>2016-12-16T18:29:00Z</cp:lastPrinted>
  <dcterms:created xsi:type="dcterms:W3CDTF">2015-12-02T14:50:00Z</dcterms:created>
  <dcterms:modified xsi:type="dcterms:W3CDTF">2016-12-21T15:55:00Z</dcterms:modified>
</cp:coreProperties>
</file>